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E035A" w14:textId="77777777" w:rsidR="0054778F" w:rsidRDefault="004D232A">
      <w:r>
        <w:t>Projektledare Kultursystem Bottnafjorden</w:t>
      </w:r>
    </w:p>
    <w:p w14:paraId="7C933D21" w14:textId="77777777" w:rsidR="004D232A" w:rsidRDefault="004D232A"/>
    <w:p w14:paraId="379D05FD" w14:textId="77777777" w:rsidR="004D232A" w:rsidRDefault="004D232A"/>
    <w:p w14:paraId="1DFB7D13" w14:textId="77777777" w:rsidR="004D232A" w:rsidRDefault="004D232A">
      <w:r>
        <w:t>Uppdragsbeskrivning</w:t>
      </w:r>
    </w:p>
    <w:p w14:paraId="53FA044A" w14:textId="77777777" w:rsidR="004D232A" w:rsidRDefault="004D232A" w:rsidP="004D232A">
      <w:r>
        <w:t xml:space="preserve">Bottnafjordens inköpsförening har beviljats stöd för etapp 1 av ett kultursystem kring Bottnafjorden i Tanums och Sotenäs kommuner. </w:t>
      </w:r>
      <w:r w:rsidRPr="004D232A">
        <w:t>På södra sidan av fjorden Bovallstrand och Tossene, och på norra sidan av fjorden Gerlesborg och Bottna.</w:t>
      </w:r>
    </w:p>
    <w:p w14:paraId="3983622D" w14:textId="77777777" w:rsidR="004D232A" w:rsidRDefault="004D232A" w:rsidP="004D232A">
      <w:r w:rsidRPr="004D232A">
        <w:t>Ett kultursystem innebär att ett antal kulturverksamheter inom ett begränsat geografiskt område betraktas i ett systemperspektiv där de ömsesidigt stärker varandra i samarbete med övrigt näringsliv på platsen.</w:t>
      </w:r>
    </w:p>
    <w:p w14:paraId="005A2348" w14:textId="0CEA31E2" w:rsidR="004D232A" w:rsidRDefault="004D232A" w:rsidP="004D232A">
      <w:r>
        <w:t>Nu söker vi dig som vill projektleda arbetet med kultursystemet. Vi lägger stor vikt vid din förmåga att vara drivande och ta egna initiativ. Kultursystemet samlar en stor mängd aktörer inom både kultur och näringsliv och det är därför viktigt att du kan anpassa din kommunikation, vinna förtroende vara en god lyssnare till de olika perspektiv som finns inom systemet. En stor del av arbetet kommer att innebära att kalla till och driva möten mellan olika aktörer.</w:t>
      </w:r>
      <w:r w:rsidR="00E60967">
        <w:t xml:space="preserve"> </w:t>
      </w:r>
      <w:r w:rsidR="00660188">
        <w:t xml:space="preserve">Vi söker dig som </w:t>
      </w:r>
      <w:r w:rsidR="00660188">
        <w:t>har förståelse för långsiktig och hållbar utveckling i ett samhälle och omvärld som står inför stora utmaningar och möjligheter.</w:t>
      </w:r>
    </w:p>
    <w:p w14:paraId="1D0826D9" w14:textId="77777777" w:rsidR="004D232A" w:rsidRDefault="004D232A" w:rsidP="004D232A">
      <w:r>
        <w:t>Om den första etappen av kultursystemet faller väl ut så finns möjlighet till förlängning i ytterligare ett år.</w:t>
      </w:r>
    </w:p>
    <w:p w14:paraId="5CC71452" w14:textId="77777777" w:rsidR="00B64FEF" w:rsidRDefault="00B64FEF" w:rsidP="004D232A">
      <w:r>
        <w:t xml:space="preserve">Läs mer om kultursystem här: </w:t>
      </w:r>
      <w:r w:rsidRPr="00B64FEF">
        <w:t>https://www.vgregion.se/kulturregionen/sok-stod-och-stipendier/kulturstod/kultursystem-2019-2020/</w:t>
      </w:r>
    </w:p>
    <w:p w14:paraId="5C636C92" w14:textId="77777777" w:rsidR="004D232A" w:rsidRDefault="004D232A" w:rsidP="004D232A">
      <w:r>
        <w:t>Vi söker följande egenskaper:</w:t>
      </w:r>
    </w:p>
    <w:p w14:paraId="6D49149F" w14:textId="77777777" w:rsidR="004D232A" w:rsidRDefault="004D232A" w:rsidP="004D232A">
      <w:pPr>
        <w:pStyle w:val="Liststycke"/>
        <w:numPr>
          <w:ilvl w:val="0"/>
          <w:numId w:val="1"/>
        </w:numPr>
      </w:pPr>
      <w:r>
        <w:t>Projektledarerfarenhet / kompetens</w:t>
      </w:r>
    </w:p>
    <w:p w14:paraId="27A91412" w14:textId="77777777" w:rsidR="004D232A" w:rsidRDefault="004D232A" w:rsidP="004D232A">
      <w:pPr>
        <w:pStyle w:val="Liststycke"/>
        <w:numPr>
          <w:ilvl w:val="0"/>
          <w:numId w:val="1"/>
        </w:numPr>
      </w:pPr>
      <w:r>
        <w:t>Kännedom om bygden och organisationer</w:t>
      </w:r>
    </w:p>
    <w:p w14:paraId="1C73B734" w14:textId="77777777" w:rsidR="004D232A" w:rsidRDefault="004D232A" w:rsidP="004D232A">
      <w:pPr>
        <w:pStyle w:val="Liststycke"/>
        <w:numPr>
          <w:ilvl w:val="0"/>
          <w:numId w:val="1"/>
        </w:numPr>
      </w:pPr>
      <w:r>
        <w:t>God förmåga till kommunikation och samarbete</w:t>
      </w:r>
    </w:p>
    <w:p w14:paraId="1E48165E" w14:textId="77777777" w:rsidR="004D232A" w:rsidRDefault="004D232A" w:rsidP="004D232A">
      <w:pPr>
        <w:pStyle w:val="Liststycke"/>
        <w:numPr>
          <w:ilvl w:val="0"/>
          <w:numId w:val="1"/>
        </w:numPr>
      </w:pPr>
      <w:r>
        <w:t>Initiativförmåga / Engagemang</w:t>
      </w:r>
    </w:p>
    <w:p w14:paraId="4E8ECAC5" w14:textId="77777777" w:rsidR="004D232A" w:rsidRDefault="004D232A" w:rsidP="004D232A">
      <w:r>
        <w:t>Och du behöver uppfylla dessa kriterier för att kunna söka uppdraget:</w:t>
      </w:r>
    </w:p>
    <w:p w14:paraId="5705D15D" w14:textId="77777777" w:rsidR="004D232A" w:rsidRDefault="004D232A" w:rsidP="004D232A">
      <w:pPr>
        <w:pStyle w:val="Liststycke"/>
        <w:numPr>
          <w:ilvl w:val="0"/>
          <w:numId w:val="1"/>
        </w:numPr>
      </w:pPr>
      <w:r>
        <w:t xml:space="preserve">Arvodering genom </w:t>
      </w:r>
      <w:r>
        <w:t>F-skatt (eller via frilansorg)</w:t>
      </w:r>
    </w:p>
    <w:p w14:paraId="153DC8E9" w14:textId="77777777" w:rsidR="004D232A" w:rsidRDefault="004D232A" w:rsidP="004D232A">
      <w:pPr>
        <w:pStyle w:val="Liststycke"/>
        <w:numPr>
          <w:ilvl w:val="0"/>
          <w:numId w:val="1"/>
        </w:numPr>
      </w:pPr>
      <w:r>
        <w:t>Att du</w:t>
      </w:r>
      <w:r>
        <w:t xml:space="preserve"> bor här under projektperioden</w:t>
      </w:r>
    </w:p>
    <w:p w14:paraId="7E514A3D" w14:textId="77777777" w:rsidR="00B64FEF" w:rsidRDefault="00B64FEF" w:rsidP="004D232A"/>
    <w:p w14:paraId="0F99FDD3" w14:textId="2F595AC1" w:rsidR="004D232A" w:rsidRDefault="004D232A" w:rsidP="004D232A">
      <w:r>
        <w:t>Projektperiod:</w:t>
      </w:r>
      <w:r w:rsidR="00B64FEF">
        <w:t xml:space="preserve"> </w:t>
      </w:r>
      <w:r>
        <w:t xml:space="preserve">1 </w:t>
      </w:r>
      <w:r w:rsidR="005D68D1">
        <w:t>dec</w:t>
      </w:r>
      <w:r w:rsidR="00900BD7">
        <w:t xml:space="preserve"> (eller så snart som möjligt)</w:t>
      </w:r>
      <w:r>
        <w:t xml:space="preserve"> – </w:t>
      </w:r>
      <w:r w:rsidR="002F7B0A">
        <w:t>30</w:t>
      </w:r>
      <w:r>
        <w:t xml:space="preserve"> </w:t>
      </w:r>
      <w:r w:rsidR="002F7B0A">
        <w:t>april</w:t>
      </w:r>
      <w:bookmarkStart w:id="0" w:name="_GoBack"/>
      <w:bookmarkEnd w:id="0"/>
    </w:p>
    <w:p w14:paraId="21AB3E47" w14:textId="58090950" w:rsidR="00B64FEF" w:rsidRDefault="00B64FEF" w:rsidP="004D232A">
      <w:r>
        <w:t xml:space="preserve">Arvode: </w:t>
      </w:r>
      <w:r w:rsidR="00D86A22">
        <w:t>19.800 (h</w:t>
      </w:r>
      <w:r w:rsidR="00005B35">
        <w:t>alvtidslön, inkl. soc avg. men ex moms)</w:t>
      </w:r>
    </w:p>
    <w:p w14:paraId="4180ED3B" w14:textId="77777777" w:rsidR="00B64FEF" w:rsidRDefault="00B64FEF" w:rsidP="004D232A">
      <w:r>
        <w:t>Omfattning: Halvtid i fem månader</w:t>
      </w:r>
    </w:p>
    <w:p w14:paraId="0A19B632" w14:textId="77777777" w:rsidR="004D232A" w:rsidRDefault="004D232A" w:rsidP="004D232A"/>
    <w:p w14:paraId="176F53C3" w14:textId="77777777" w:rsidR="00B64FEF" w:rsidRDefault="004D232A" w:rsidP="004D232A">
      <w:r>
        <w:t>Välkommen med din ansökan</w:t>
      </w:r>
      <w:r w:rsidR="00B64FEF">
        <w:t xml:space="preserve"> (1 A4 brev och 1 A4 CV med referenser) till:</w:t>
      </w:r>
    </w:p>
    <w:p w14:paraId="24ED3124" w14:textId="77777777" w:rsidR="00B64FEF" w:rsidRDefault="00B64FEF" w:rsidP="004D232A">
      <w:r>
        <w:t>Carl Forsberg</w:t>
      </w:r>
    </w:p>
    <w:p w14:paraId="3A82E8A0" w14:textId="77777777" w:rsidR="004D232A" w:rsidRDefault="00B64FEF">
      <w:r>
        <w:t>carl.forsberg@sotenas.se</w:t>
      </w:r>
    </w:p>
    <w:sectPr w:rsidR="004D2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4A82"/>
    <w:multiLevelType w:val="hybridMultilevel"/>
    <w:tmpl w:val="AAA89E9A"/>
    <w:lvl w:ilvl="0" w:tplc="EA74EA6A">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2A"/>
    <w:rsid w:val="00005B35"/>
    <w:rsid w:val="002F7B0A"/>
    <w:rsid w:val="004D232A"/>
    <w:rsid w:val="0054778F"/>
    <w:rsid w:val="005D68D1"/>
    <w:rsid w:val="00660188"/>
    <w:rsid w:val="00900BD7"/>
    <w:rsid w:val="00B64FEF"/>
    <w:rsid w:val="00D86A22"/>
    <w:rsid w:val="00E609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BAD8"/>
  <w15:chartTrackingRefBased/>
  <w15:docId w15:val="{43DA6680-6ACB-45ED-8BE3-EE78017A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D2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E489FF116FB04E98EF0DBACE907FAE" ma:contentTypeVersion="8" ma:contentTypeDescription="Skapa ett nytt dokument." ma:contentTypeScope="" ma:versionID="c3890c2d51b1d022247417feba857ed4">
  <xsd:schema xmlns:xsd="http://www.w3.org/2001/XMLSchema" xmlns:xs="http://www.w3.org/2001/XMLSchema" xmlns:p="http://schemas.microsoft.com/office/2006/metadata/properties" xmlns:ns2="99177b8b-0b8c-4d51-9282-54f5d259be36" targetNamespace="http://schemas.microsoft.com/office/2006/metadata/properties" ma:root="true" ma:fieldsID="6c3ce487ed72d5bd7213d0c07349fd3b" ns2:_="">
    <xsd:import namespace="99177b8b-0b8c-4d51-9282-54f5d259be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77b8b-0b8c-4d51-9282-54f5d259b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6FB647-5E1E-4DEF-968A-8E3CF83BB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77b8b-0b8c-4d51-9282-54f5d259b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8A712-4F92-4147-ABCE-E1B6F1B4BE85}">
  <ds:schemaRefs>
    <ds:schemaRef ds:uri="http://schemas.microsoft.com/sharepoint/v3/contenttype/forms"/>
  </ds:schemaRefs>
</ds:datastoreItem>
</file>

<file path=customXml/itemProps3.xml><?xml version="1.0" encoding="utf-8"?>
<ds:datastoreItem xmlns:ds="http://schemas.openxmlformats.org/officeDocument/2006/customXml" ds:itemID="{CBF4EC04-3CFB-46C8-B274-B7D98E1EB8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278</Words>
  <Characters>1680</Characters>
  <Application>Microsoft Office Word</Application>
  <DocSecurity>0</DocSecurity>
  <Lines>39</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Forsberg</dc:creator>
  <cp:keywords/>
  <dc:description/>
  <cp:lastModifiedBy>Carl Forsberg</cp:lastModifiedBy>
  <cp:revision>8</cp:revision>
  <dcterms:created xsi:type="dcterms:W3CDTF">2019-10-21T09:33:00Z</dcterms:created>
  <dcterms:modified xsi:type="dcterms:W3CDTF">2019-10-29T13:31:00Z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0x010100FDE489FF116FB04E98EF0DBACE907FAE</vt:lpwstr>
  </property>
</Properties>
</file>