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3E2F" w14:textId="5C881D2F" w:rsidR="009F4BAB" w:rsidRDefault="009F4BAB">
      <w:r>
        <w:rPr>
          <w:rFonts w:ascii="Arial" w:hAnsi="Arial" w:cs="Arial"/>
          <w:noProof/>
        </w:rPr>
        <w:object w:dxaOrig="1440" w:dyaOrig="1860" w14:anchorId="02D13DD8">
          <v:rect id="rectole0000000000" o:spid="_x0000_i1025" alt="" style="width:1in;height:93.75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710666421" r:id="rId5"/>
        </w:object>
      </w:r>
    </w:p>
    <w:p w14:paraId="4CE14579" w14:textId="79330560" w:rsidR="009F4BAB" w:rsidRDefault="009F4BAB"/>
    <w:p w14:paraId="116D0E68" w14:textId="0510BE7E" w:rsidR="009F4BAB" w:rsidRPr="00886DA5" w:rsidRDefault="00886DA5" w:rsidP="009F4BAB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Program för </w:t>
      </w:r>
      <w:r w:rsidR="002726BA">
        <w:rPr>
          <w:rFonts w:ascii="Arial" w:hAnsi="Arial" w:cs="Arial"/>
          <w:b/>
          <w:bCs/>
          <w:noProof/>
          <w:sz w:val="24"/>
          <w:szCs w:val="24"/>
        </w:rPr>
        <w:t>den 24 april kl 15-18.30 på Gerlesborgsskolan</w:t>
      </w:r>
    </w:p>
    <w:p w14:paraId="1FCE701E" w14:textId="77777777" w:rsidR="009F4BAB" w:rsidRDefault="009F4BAB" w:rsidP="009F4B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15-16.00 Årsstämma</w:t>
      </w:r>
    </w:p>
    <w:p w14:paraId="4DAFFB8D" w14:textId="77777777" w:rsidR="009F4BAB" w:rsidRDefault="009F4BAB" w:rsidP="009F4B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16.00-16.30 Malin Sellman och Anett Florén kommer och berättar om G2:1 och vilka möjligheter det finns</w:t>
      </w:r>
      <w:r w:rsidRPr="009E509B">
        <w:rPr>
          <w:rFonts w:ascii="Arial" w:hAnsi="Arial" w:cs="Arial"/>
          <w:noProof/>
        </w:rPr>
        <w:t xml:space="preserve"> för </w:t>
      </w:r>
      <w:r>
        <w:rPr>
          <w:rFonts w:ascii="Arial" w:hAnsi="Arial" w:cs="Arial"/>
          <w:noProof/>
        </w:rPr>
        <w:t>att stödja föreningen och öka vårt inflytande i deras verksamhet.</w:t>
      </w:r>
    </w:p>
    <w:p w14:paraId="73522317" w14:textId="77777777" w:rsidR="009F4BAB" w:rsidRDefault="009F4BAB" w:rsidP="009F4B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16.30-16.40 Presentation av samtalsgrupper</w:t>
      </w:r>
      <w:r w:rsidRPr="009E509B">
        <w:rPr>
          <w:rFonts w:ascii="Arial" w:hAnsi="Arial" w:cs="Arial"/>
          <w:noProof/>
        </w:rPr>
        <w:t>na</w:t>
      </w:r>
    </w:p>
    <w:p w14:paraId="31192583" w14:textId="77777777" w:rsidR="009F4BAB" w:rsidRDefault="009F4BAB" w:rsidP="009F4B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16.40-17.20 Föreningen bjuder på sallad,bröd,dryck,kaffe/the och kaka</w:t>
      </w:r>
    </w:p>
    <w:p w14:paraId="2CC0EBAE" w14:textId="77777777" w:rsidR="009F4BAB" w:rsidRDefault="009F4BAB" w:rsidP="009F4B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17.20-18.00 Samtal i mindre grupper kring olika frågeställningar.</w:t>
      </w:r>
    </w:p>
    <w:p w14:paraId="001E4AEE" w14:textId="2F1140F5" w:rsidR="009F4BAB" w:rsidRDefault="009F4BAB" w:rsidP="009F4B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18.00-18.30 Grupperna ger en kort rapport från samtalet som delvis kommer att ligga som grund för beslut på en extra stämma/medlemsmöte under hösten -22</w:t>
      </w:r>
    </w:p>
    <w:p w14:paraId="252D4256" w14:textId="77777777" w:rsidR="009F4BAB" w:rsidRDefault="009F4BAB" w:rsidP="009F4BAB">
      <w:pPr>
        <w:rPr>
          <w:rFonts w:ascii="Arial" w:hAnsi="Arial" w:cs="Arial"/>
          <w:noProof/>
        </w:rPr>
      </w:pPr>
    </w:p>
    <w:p w14:paraId="5456A7B9" w14:textId="77777777" w:rsidR="009F4BAB" w:rsidRDefault="009F4BAB" w:rsidP="009F4B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Den formella kallelsen med alla handlingar kommer att skickas ut senast 10 april.</w:t>
      </w:r>
    </w:p>
    <w:p w14:paraId="1B6D3B34" w14:textId="43F5C24F" w:rsidR="009F4BAB" w:rsidRDefault="009F4BAB" w:rsidP="009F4B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Anmäl dig till Britt Johansson: </w:t>
      </w:r>
      <w:hyperlink r:id="rId6" w:history="1">
        <w:r w:rsidRPr="00B75515">
          <w:rPr>
            <w:rStyle w:val="Hyperlnk"/>
            <w:rFonts w:ascii="Arial" w:hAnsi="Arial" w:cs="Arial"/>
            <w:noProof/>
          </w:rPr>
          <w:t>gmajsan160@gmail.com</w:t>
        </w:r>
      </w:hyperlink>
      <w:r>
        <w:rPr>
          <w:rFonts w:ascii="Arial" w:hAnsi="Arial" w:cs="Arial"/>
          <w:noProof/>
        </w:rPr>
        <w:t xml:space="preserve"> eller sms till 0703-95 21 98 senast  18 april</w:t>
      </w:r>
    </w:p>
    <w:p w14:paraId="462C193B" w14:textId="24D0BFAE" w:rsidR="009F4BAB" w:rsidRDefault="009F4BAB" w:rsidP="009F4BAB">
      <w:pPr>
        <w:rPr>
          <w:rFonts w:ascii="Arial" w:hAnsi="Arial" w:cs="Arial"/>
          <w:noProof/>
        </w:rPr>
      </w:pPr>
    </w:p>
    <w:p w14:paraId="7756487B" w14:textId="44278175" w:rsidR="009F4BAB" w:rsidRDefault="009F4BAB" w:rsidP="009F4BAB">
      <w:pPr>
        <w:rPr>
          <w:rFonts w:ascii="Arial" w:hAnsi="Arial" w:cs="Arial"/>
          <w:noProof/>
        </w:rPr>
      </w:pPr>
    </w:p>
    <w:p w14:paraId="3A9E3933" w14:textId="3FF415D4" w:rsidR="009F4BAB" w:rsidRDefault="009F4BAB" w:rsidP="009F4B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Soliga hälsningar</w:t>
      </w:r>
    </w:p>
    <w:p w14:paraId="520319EF" w14:textId="07DF3813" w:rsidR="009F4BAB" w:rsidRDefault="009F4BAB" w:rsidP="009F4B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Styrelsen</w:t>
      </w:r>
    </w:p>
    <w:p w14:paraId="6BCFB761" w14:textId="77777777" w:rsidR="009F4BAB" w:rsidRDefault="009F4BAB"/>
    <w:sectPr w:rsidR="009F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AB"/>
    <w:rsid w:val="002726BA"/>
    <w:rsid w:val="00886DA5"/>
    <w:rsid w:val="009F4BAB"/>
    <w:rsid w:val="00B6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C4DC"/>
  <w15:chartTrackingRefBased/>
  <w15:docId w15:val="{B1313B4F-831D-4C78-BFF3-420F3B8A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F4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jsan160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732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Johansson</dc:creator>
  <cp:keywords/>
  <dc:description/>
  <cp:lastModifiedBy>Britt Johansson</cp:lastModifiedBy>
  <cp:revision>3</cp:revision>
  <dcterms:created xsi:type="dcterms:W3CDTF">2022-03-24T17:01:00Z</dcterms:created>
  <dcterms:modified xsi:type="dcterms:W3CDTF">2022-04-05T10:21:00Z</dcterms:modified>
</cp:coreProperties>
</file>